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E55B" w14:textId="77777777" w:rsidR="00185F9A" w:rsidRDefault="00714DEA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791E55C" wp14:editId="0791E55D">
                <wp:simplePos x="0" y="0"/>
                <wp:positionH relativeFrom="page">
                  <wp:posOffset>1727200</wp:posOffset>
                </wp:positionH>
                <wp:positionV relativeFrom="page">
                  <wp:posOffset>1092200</wp:posOffset>
                </wp:positionV>
                <wp:extent cx="3937000" cy="8636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863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1E570" w14:textId="77777777" w:rsidR="00185F9A" w:rsidRDefault="00714DEA">
                            <w:pPr>
                              <w:pStyle w:val="FreeForm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56D6"/>
                                <w:sz w:val="26"/>
                                <w:szCs w:val="26"/>
                                <w:u w:val="single" w:color="0056D6"/>
                              </w:rPr>
                              <w:t>The Maritime Hotel,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 Bantry, Co. Cork          3 Nights  </w:t>
                            </w:r>
                          </w:p>
                          <w:p w14:paraId="0791E571" w14:textId="77777777" w:rsidR="00185F9A" w:rsidRDefault="00714DEA">
                            <w:pPr>
                              <w:pStyle w:val="FreeForm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56D6"/>
                                <w:sz w:val="26"/>
                                <w:szCs w:val="26"/>
                                <w:u w:val="single" w:color="0056D6"/>
                              </w:rPr>
                              <w:t>The Victoria Hotel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 Galway,  Co. Galway     1 Night                                </w:t>
                            </w:r>
                          </w:p>
                          <w:p w14:paraId="0791E572" w14:textId="77777777" w:rsidR="00185F9A" w:rsidRDefault="00714DEA">
                            <w:pPr>
                              <w:pStyle w:val="FreeForm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61FF"/>
                                <w:sz w:val="26"/>
                                <w:szCs w:val="26"/>
                                <w:u w:val="single" w:color="0061FF"/>
                              </w:rPr>
                              <w:t>Westport Plaza Hotel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, Westport, Co. Mayo   3 Nights </w:t>
                            </w:r>
                          </w:p>
                          <w:p w14:paraId="0791E573" w14:textId="77777777" w:rsidR="00185F9A" w:rsidRDefault="00714DEA">
                            <w:pPr>
                              <w:pStyle w:val="FreeForm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61FF"/>
                                <w:sz w:val="26"/>
                                <w:szCs w:val="26"/>
                                <w:u w:val="single" w:color="0061FF"/>
                              </w:rPr>
                              <w:t>The Clayton Hotel</w:t>
                            </w:r>
                            <w:r>
                              <w:rPr>
                                <w:color w:val="0061FF"/>
                                <w:sz w:val="26"/>
                                <w:szCs w:val="26"/>
                                <w:u w:color="0061FF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 xml:space="preserve">   Dublin, Co. Dublin        2 Nights</w:t>
                            </w:r>
                          </w:p>
                          <w:p w14:paraId="0791E574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75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76" w14:textId="77777777" w:rsidR="00185F9A" w:rsidRDefault="00714DEA">
                            <w:pPr>
                              <w:pStyle w:val="FreeForm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6.0pt;margin-top:86.0pt;width:310.0pt;height:68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outline w:val="0"/>
                          <w:color w:val="0056d6"/>
                          <w:sz w:val="26"/>
                          <w:szCs w:val="26"/>
                          <w:u w:val="single" w:color="0056d6"/>
                          <w:rtl w:val="0"/>
                          <w:lang w:val="en-US"/>
                          <w14:textFill>
                            <w14:solidFill>
                              <w14:srgbClr w14:val="0056D6"/>
                            </w14:solidFill>
                          </w14:textFill>
                        </w:rPr>
                        <w:t>The Maritime Hotel,</w:t>
                      </w:r>
                      <w:r>
                        <w:rPr>
                          <w:sz w:val="26"/>
                          <w:szCs w:val="26"/>
                          <w:rtl w:val="0"/>
                          <w:lang w:val="de-DE"/>
                        </w:rPr>
                        <w:t xml:space="preserve">  Bantry, Co. Cork          3 Nights  </w:t>
                      </w:r>
                    </w:p>
                    <w:p>
                      <w:pPr>
                        <w:pStyle w:val="Free Form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outline w:val="0"/>
                          <w:color w:val="0056d6"/>
                          <w:sz w:val="26"/>
                          <w:szCs w:val="26"/>
                          <w:u w:val="single" w:color="0056d6"/>
                          <w:rtl w:val="0"/>
                          <w:lang w:val="en-US"/>
                          <w14:textFill>
                            <w14:solidFill>
                              <w14:srgbClr w14:val="0056D6"/>
                            </w14:solidFill>
                          </w14:textFill>
                        </w:rPr>
                        <w:t xml:space="preserve">The </w:t>
                      </w:r>
                      <w:r>
                        <w:rPr>
                          <w:outline w:val="0"/>
                          <w:color w:val="0056d6"/>
                          <w:sz w:val="26"/>
                          <w:szCs w:val="26"/>
                          <w:u w:val="single" w:color="0056d6"/>
                          <w:rtl w:val="0"/>
                          <w:lang w:val="en-US"/>
                          <w14:textFill>
                            <w14:solidFill>
                              <w14:srgbClr w14:val="0056D6"/>
                            </w14:solidFill>
                          </w14:textFill>
                        </w:rPr>
                        <w:t>Victoria</w:t>
                      </w:r>
                      <w:r>
                        <w:rPr>
                          <w:outline w:val="0"/>
                          <w:color w:val="0056d6"/>
                          <w:sz w:val="26"/>
                          <w:szCs w:val="26"/>
                          <w:u w:val="single" w:color="0056d6"/>
                          <w:rtl w:val="0"/>
                          <w:lang w:val="en-US"/>
                          <w14:textFill>
                            <w14:solidFill>
                              <w14:srgbClr w14:val="0056D6"/>
                            </w14:solidFill>
                          </w14:textFill>
                        </w:rPr>
                        <w:t xml:space="preserve"> Hotel</w:t>
                      </w:r>
                      <w:r>
                        <w:rPr>
                          <w:sz w:val="26"/>
                          <w:szCs w:val="26"/>
                          <w:rtl w:val="0"/>
                          <w:lang w:val="de-DE"/>
                        </w:rPr>
                        <w:t xml:space="preserve">  Galway,  Co. Galway     1 Night                                </w:t>
                      </w:r>
                    </w:p>
                    <w:p>
                      <w:pPr>
                        <w:pStyle w:val="Free Form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outline w:val="0"/>
                          <w:color w:val="0061ff"/>
                          <w:sz w:val="26"/>
                          <w:szCs w:val="26"/>
                          <w:u w:val="single" w:color="0061ff"/>
                          <w:rtl w:val="0"/>
                          <w14:textFill>
                            <w14:solidFill>
                              <w14:srgbClr w14:val="0061FF"/>
                            </w14:solidFill>
                          </w14:textFill>
                        </w:rPr>
                        <w:t>Westport Plaza Hotel</w:t>
                      </w:r>
                      <w:r>
                        <w:rPr>
                          <w:sz w:val="26"/>
                          <w:szCs w:val="26"/>
                          <w:rtl w:val="0"/>
                          <w:lang w:val="de-DE"/>
                        </w:rPr>
                        <w:t xml:space="preserve">, Westport, Co. Mayo   3 Nights </w:t>
                      </w: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Free Form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</w:rPr>
                        <w:t xml:space="preserve"> </w:t>
                      </w:r>
                      <w:r>
                        <w:rPr>
                          <w:outline w:val="0"/>
                          <w:color w:val="0061ff"/>
                          <w:sz w:val="26"/>
                          <w:szCs w:val="26"/>
                          <w:u w:val="single" w:color="0061ff"/>
                          <w:rtl w:val="0"/>
                          <w:lang w:val="en-US"/>
                          <w14:textFill>
                            <w14:solidFill>
                              <w14:srgbClr w14:val="0061FF"/>
                            </w14:solidFill>
                          </w14:textFill>
                        </w:rPr>
                        <w:t>The Clayton Hotel</w:t>
                      </w:r>
                      <w:r>
                        <w:rPr>
                          <w:outline w:val="0"/>
                          <w:color w:val="0061ff"/>
                          <w:sz w:val="26"/>
                          <w:szCs w:val="26"/>
                          <w:u w:color="0061ff"/>
                          <w:rtl w:val="0"/>
                          <w14:textFill>
                            <w14:solidFill>
                              <w14:srgbClr w14:val="0061FF"/>
                            </w14:solidFill>
                          </w14:textFill>
                        </w:rPr>
                        <w:t>,</w:t>
                      </w:r>
                      <w:r>
                        <w:rPr>
                          <w:sz w:val="26"/>
                          <w:szCs w:val="26"/>
                          <w:rtl w:val="0"/>
                          <w:lang w:val="de-DE"/>
                        </w:rPr>
                        <w:t xml:space="preserve">   Dublin, Co. Dublin        2 Nights</w:t>
                      </w: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tl w:val="0"/>
                        </w:rPr>
                        <w:t xml:space="preserve">  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791E55E" wp14:editId="0791E55F">
                <wp:simplePos x="0" y="0"/>
                <wp:positionH relativeFrom="page">
                  <wp:posOffset>850900</wp:posOffset>
                </wp:positionH>
                <wp:positionV relativeFrom="page">
                  <wp:posOffset>3911600</wp:posOffset>
                </wp:positionV>
                <wp:extent cx="6578600" cy="35814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58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1E577" w14:textId="77777777" w:rsidR="00185F9A" w:rsidRDefault="00714DEA">
                            <w:pPr>
                              <w:pStyle w:val="FreeForm"/>
                            </w:pPr>
                            <w:r>
                              <w:t>EACH person in your party should complete and sign his/her own Reservation Application.</w:t>
                            </w:r>
                          </w:p>
                          <w:p w14:paraId="0791E578" w14:textId="77777777" w:rsidR="00185F9A" w:rsidRDefault="00714DEA">
                            <w:pPr>
                              <w:pStyle w:val="FreeForm"/>
                            </w:pPr>
                            <w:r>
                              <w:t>....Please create copies as needed....or request additional copies. (See contacts below)</w:t>
                            </w:r>
                          </w:p>
                          <w:p w14:paraId="0791E579" w14:textId="77777777" w:rsidR="00185F9A" w:rsidRDefault="00714DEA">
                            <w:pPr>
                              <w:pStyle w:val="FreeForm"/>
                            </w:pPr>
                            <w:r>
                              <w:t xml:space="preserve">                 Please type or print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name exactly </w:t>
                            </w:r>
                            <w:r>
                              <w:t>as it appears in your passport.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7.0pt;margin-top:308.0pt;width:518.0pt;height:282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tl w:val="0"/>
                          <w:lang w:val="en-US"/>
                        </w:rPr>
                        <w:t>EACH person in your party should complete and sign his/her own Reservation Application.</w:t>
                      </w: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tl w:val="0"/>
                          <w:lang w:val="en-US"/>
                        </w:rPr>
                        <w:t>....Please create copies as needed....or request additional copies. (See contacts below)</w:t>
                      </w: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tl w:val="0"/>
                          <w:lang w:val="en-US"/>
                        </w:rPr>
                        <w:t xml:space="preserve">                 Please type or print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name exactly </w:t>
                      </w:r>
                      <w:r>
                        <w:rPr>
                          <w:rtl w:val="0"/>
                          <w:lang w:val="en-US"/>
                        </w:rPr>
                        <w:t>as it appears in your passport.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791E560" wp14:editId="0791E561">
                <wp:simplePos x="0" y="0"/>
                <wp:positionH relativeFrom="page">
                  <wp:posOffset>439419</wp:posOffset>
                </wp:positionH>
                <wp:positionV relativeFrom="page">
                  <wp:posOffset>4894579</wp:posOffset>
                </wp:positionV>
                <wp:extent cx="6870700" cy="36322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63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1E57A" w14:textId="77777777" w:rsidR="00185F9A" w:rsidRDefault="00714DEA">
                            <w:pPr>
                              <w:pStyle w:val="FreeForm"/>
                            </w:pPr>
                            <w:r>
                              <w:t xml:space="preserve">NAME:___________________________________________________________________      /                                   </w:t>
                            </w:r>
                          </w:p>
                          <w:p w14:paraId="0791E57B" w14:textId="77777777" w:rsidR="00185F9A" w:rsidRDefault="00714DEA">
                            <w:pPr>
                              <w:pStyle w:val="FreeFor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(Title)                 (First Name)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(Initial)                                              (Last Name)</w:t>
                            </w:r>
                          </w:p>
                          <w:p w14:paraId="0791E57C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7D" w14:textId="77777777" w:rsidR="00185F9A" w:rsidRDefault="00714DEA">
                            <w:pPr>
                              <w:pStyle w:val="FreeForm"/>
                            </w:pPr>
                            <w:r>
                              <w:t>ADDRESS: ________________________________________________________________</w:t>
                            </w:r>
                          </w:p>
                          <w:p w14:paraId="0791E57E" w14:textId="77777777" w:rsidR="00185F9A" w:rsidRDefault="00714DEA">
                            <w:pPr>
                              <w:pStyle w:val="FreeFor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(No. &amp; Stre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et)</w:t>
                            </w:r>
                          </w:p>
                          <w:p w14:paraId="0791E57F" w14:textId="77777777" w:rsidR="00185F9A" w:rsidRDefault="00714DE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____________________________________________________________                                      </w:t>
                            </w:r>
                          </w:p>
                          <w:p w14:paraId="0791E580" w14:textId="77777777" w:rsidR="00185F9A" w:rsidRDefault="00714DEA">
                            <w:pPr>
                              <w:pStyle w:val="FreeFor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(City)                                                  (State)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(Zip Code)</w:t>
                            </w:r>
                          </w:p>
                          <w:p w14:paraId="0791E581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82" w14:textId="77777777" w:rsidR="00185F9A" w:rsidRDefault="00714DEA">
                            <w:pPr>
                              <w:pStyle w:val="FreeForm"/>
                            </w:pPr>
                            <w:r>
                              <w:t>PHONE: (Day)                                     (Eve)</w:t>
                            </w:r>
                          </w:p>
                          <w:p w14:paraId="0791E583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84" w14:textId="77777777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lang w:val="de-DE"/>
                              </w:rPr>
                              <w:t>E-MAIL:</w:t>
                            </w:r>
                          </w:p>
                          <w:p w14:paraId="0791E585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86" w14:textId="77777777" w:rsidR="00185F9A" w:rsidRDefault="00714DE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8B03"/>
                                <w:sz w:val="28"/>
                                <w:szCs w:val="28"/>
                                <w:u w:color="008B03"/>
                              </w:rPr>
                              <w:t>Deposit of $750 p/p is required with application</w:t>
                            </w:r>
                            <w:r>
                              <w:rPr>
                                <w:color w:val="006202"/>
                                <w:sz w:val="28"/>
                                <w:szCs w:val="28"/>
                                <w:u w:color="00620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checks/money orders payable to                           </w:t>
                            </w:r>
                          </w:p>
                          <w:p w14:paraId="0791E587" w14:textId="77777777" w:rsidR="00185F9A" w:rsidRDefault="00714DEA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Ken O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Malley</w:t>
                            </w:r>
                          </w:p>
                          <w:p w14:paraId="0791E588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89" w14:textId="77777777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color w:val="2C942E"/>
                                <w:sz w:val="28"/>
                                <w:szCs w:val="28"/>
                                <w:u w:color="2C942E"/>
                                <w:lang w:val="it-IT"/>
                              </w:rPr>
                              <w:t>Balance due by Jan 31st</w:t>
                            </w:r>
                            <w:r>
                              <w:rPr>
                                <w:color w:val="2C942E"/>
                                <w:sz w:val="28"/>
                                <w:szCs w:val="28"/>
                                <w:u w:color="2C942E"/>
                              </w:rPr>
                              <w:t>, 2022</w:t>
                            </w:r>
                            <w:r>
                              <w:rPr>
                                <w:color w:val="2C942E"/>
                                <w:sz w:val="28"/>
                                <w:szCs w:val="28"/>
                                <w:u w:color="2C942E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(After which, Trip Insurance is advised)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4.6pt;margin-top:385.4pt;width:541.0pt;height:286.0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tl w:val="0"/>
                          <w:lang w:val="en-US"/>
                        </w:rPr>
                        <w:t xml:space="preserve">NAME:___________________________________________________________________      /                                   </w:t>
                      </w:r>
                      <w:r/>
                    </w:p>
                    <w:p>
                      <w:pPr>
                        <w:pStyle w:val="Free For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                (Title)                 (First Name)                      (Initial)                                              (Last Name)</w:t>
                      </w:r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tl w:val="0"/>
                          <w:lang w:val="en-US"/>
                        </w:rPr>
                        <w:t>ADDRESS: ________________________________________________________________</w:t>
                      </w:r>
                      <w:r/>
                    </w:p>
                    <w:p>
                      <w:pPr>
                        <w:pStyle w:val="Free For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                                                                                  (No. &amp; Street)</w:t>
                      </w:r>
                    </w:p>
                    <w:p>
                      <w:pPr>
                        <w:pStyle w:val="Free 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              ____________________________________________________________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 xml:space="preserve">                                (City)                                                  (State)                                                          (Zip Code)</w:t>
                      </w:r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tl w:val="0"/>
                        </w:rPr>
                        <w:t>PHONE: (Day)                                     (Eve)</w:t>
                      </w:r>
                      <w:r/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tl w:val="0"/>
                          <w:lang w:val="de-DE"/>
                        </w:rPr>
                        <w:t>E-MAIL:</w:t>
                      </w:r>
                      <w:r/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outline w:val="0"/>
                          <w:color w:val="008b03"/>
                          <w:sz w:val="28"/>
                          <w:szCs w:val="28"/>
                          <w:u w:color="008b03"/>
                          <w:rtl w:val="0"/>
                          <w:lang w:val="en-US"/>
                          <w14:textFill>
                            <w14:solidFill>
                              <w14:srgbClr w14:val="008B03"/>
                            </w14:solidFill>
                          </w14:textFill>
                        </w:rPr>
                        <w:t>Deposit of $750 p/p is required with application</w:t>
                      </w:r>
                      <w:r>
                        <w:rPr>
                          <w:outline w:val="0"/>
                          <w:color w:val="006202"/>
                          <w:sz w:val="28"/>
                          <w:szCs w:val="28"/>
                          <w:u w:color="006202"/>
                          <w:rtl w:val="0"/>
                          <w14:textFill>
                            <w14:solidFill>
                              <w14:srgbClr w14:val="00620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 w:val="0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checks/money orders payable to                           </w:t>
                      </w:r>
                    </w:p>
                    <w:p>
                      <w:pPr>
                        <w:pStyle w:val="Free Form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</w:rPr>
                        <w:t xml:space="preserve">                                                     Ken O</w:t>
                      </w:r>
                      <w:r>
                        <w:rPr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Malley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outline w:val="0"/>
                          <w:color w:val="2c942e"/>
                          <w:sz w:val="28"/>
                          <w:szCs w:val="28"/>
                          <w:u w:color="2c942e"/>
                          <w:rtl w:val="0"/>
                          <w:lang w:val="it-IT"/>
                          <w14:textFill>
                            <w14:solidFill>
                              <w14:srgbClr w14:val="2C942E"/>
                            </w14:solidFill>
                          </w14:textFill>
                        </w:rPr>
                        <w:t xml:space="preserve">Balance due by </w:t>
                      </w:r>
                      <w:r>
                        <w:rPr>
                          <w:outline w:val="0"/>
                          <w:color w:val="2c942e"/>
                          <w:sz w:val="28"/>
                          <w:szCs w:val="28"/>
                          <w:u w:color="2c942e"/>
                          <w:rtl w:val="0"/>
                          <w:lang w:val="it-IT"/>
                          <w14:textFill>
                            <w14:solidFill>
                              <w14:srgbClr w14:val="2C942E"/>
                            </w14:solidFill>
                          </w14:textFill>
                        </w:rPr>
                        <w:t>Jan 31st</w:t>
                      </w:r>
                      <w:r>
                        <w:rPr>
                          <w:outline w:val="0"/>
                          <w:color w:val="2c942e"/>
                          <w:sz w:val="28"/>
                          <w:szCs w:val="28"/>
                          <w:u w:color="2c942e"/>
                          <w:rtl w:val="0"/>
                          <w:lang w:val="en-US"/>
                          <w14:textFill>
                            <w14:solidFill>
                              <w14:srgbClr w14:val="2C942E"/>
                            </w14:solidFill>
                          </w14:textFill>
                        </w:rPr>
                        <w:t>, 202</w:t>
                      </w:r>
                      <w:r>
                        <w:rPr>
                          <w:outline w:val="0"/>
                          <w:color w:val="2c942e"/>
                          <w:sz w:val="28"/>
                          <w:szCs w:val="28"/>
                          <w:u w:color="2c942e"/>
                          <w:rtl w:val="0"/>
                          <w:lang w:val="en-US"/>
                          <w14:textFill>
                            <w14:solidFill>
                              <w14:srgbClr w14:val="2C942E"/>
                            </w14:solidFill>
                          </w14:textFill>
                        </w:rPr>
                        <w:t>2</w:t>
                      </w:r>
                      <w:r>
                        <w:rPr>
                          <w:outline w:val="0"/>
                          <w:color w:val="2c942e"/>
                          <w:sz w:val="28"/>
                          <w:szCs w:val="28"/>
                          <w:u w:color="2c942e"/>
                          <w:rtl w:val="0"/>
                          <w14:textFill>
                            <w14:solidFill>
                              <w14:srgbClr w14:val="2C942E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(After which, Trip Insurance is advised)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791E562" wp14:editId="0791E563">
                <wp:simplePos x="0" y="0"/>
                <wp:positionH relativeFrom="margin">
                  <wp:posOffset>-368300</wp:posOffset>
                </wp:positionH>
                <wp:positionV relativeFrom="line">
                  <wp:posOffset>7353300</wp:posOffset>
                </wp:positionV>
                <wp:extent cx="6883400" cy="17526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175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1E58A" w14:textId="77777777" w:rsidR="00185F9A" w:rsidRDefault="00714DEA">
                            <w:pPr>
                              <w:pStyle w:val="FreeForm"/>
                            </w:pPr>
                            <w:r>
                              <w:t>SIGNATURE OF PERSON TRAVELING: ______________________________________</w:t>
                            </w:r>
                          </w:p>
                          <w:p w14:paraId="0791E58B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8C" w14:textId="77777777" w:rsidR="00185F9A" w:rsidRDefault="00714DEA">
                            <w:pPr>
                              <w:pStyle w:val="FreeForm"/>
                            </w:pPr>
                            <w:r>
                              <w:t xml:space="preserve">ROOM SHARING WITH: </w:t>
                            </w:r>
                            <w:r>
                              <w:t>______________________________________</w:t>
                            </w:r>
                          </w:p>
                          <w:p w14:paraId="0791E58D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8E" w14:textId="77777777" w:rsidR="00185F9A" w:rsidRDefault="00714DEA">
                            <w:pPr>
                              <w:pStyle w:val="FreeForm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14:paraId="0791E58F" w14:textId="77777777" w:rsidR="00185F9A" w:rsidRDefault="00714DEA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Mail to:      </w:t>
                            </w: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 xml:space="preserve"> Ken O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Malley     </w:t>
                            </w:r>
                            <w: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15236 Marson Street, Van Nuys, CA 91402</w:t>
                            </w:r>
                          </w:p>
                          <w:p w14:paraId="0791E590" w14:textId="77777777" w:rsidR="00185F9A" w:rsidRDefault="00714DEA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791E591" w14:textId="77777777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  <w:r>
                              <w:t>Contact: Ken O</w:t>
                            </w:r>
                            <w:r>
                              <w:rPr>
                                <w:rtl/>
                              </w:rPr>
                              <w:t>’</w:t>
                            </w:r>
                            <w:r>
                              <w:rPr>
                                <w:lang w:val="de-DE"/>
                              </w:rPr>
                              <w:t xml:space="preserve">Malley    310 569 1062               </w:t>
                            </w:r>
                          </w:p>
                          <w:p w14:paraId="0791E592" w14:textId="77777777" w:rsidR="00185F9A" w:rsidRDefault="00714DEA">
                            <w:pPr>
                              <w:pStyle w:val="FreeForm"/>
                            </w:pPr>
                            <w:r>
                              <w:t xml:space="preserve">                                                       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</w:rPr>
                                <w:t>ken@kenomalley.com</w:t>
                              </w:r>
                            </w:hyperlink>
                            <w:r>
                              <w:rPr>
                                <w:rStyle w:val="None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29.0pt;margin-top:579.0pt;width:542.0pt;height:138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rtl w:val="0"/>
                          <w:lang w:val="en-US"/>
                        </w:rPr>
                        <w:t>SIGNATURE OF PERSON TRAVELING: ______________________________________</w:t>
                      </w:r>
                      <w:r/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tl w:val="0"/>
                          <w:lang w:val="en-US"/>
                        </w:rPr>
                        <w:t>ROOM SHARING WITH: ______________________________________</w:t>
                      </w:r>
                      <w:r/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tl w:val="0"/>
                          <w:lang w:val="en-US"/>
                        </w:rPr>
                        <w:t>________________________________________________________________________</w:t>
                      </w:r>
                      <w:r/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rtl w:val="0"/>
                        </w:rPr>
                        <w:t xml:space="preserve">Mail to:      </w:t>
                      </w:r>
                      <w:r>
                        <w:rPr>
                          <w:b w:val="1"/>
                          <w:bCs w:val="1"/>
                          <w:rtl w:val="0"/>
                          <w:lang w:val="nl-NL"/>
                        </w:rPr>
                        <w:t xml:space="preserve"> Ken O</w:t>
                      </w:r>
                      <w:r>
                        <w:rPr>
                          <w:b w:val="1"/>
                          <w:bCs w:val="1"/>
                          <w:rtl w:val="1"/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Malley     </w:t>
                      </w:r>
                      <w:r>
                        <w:rPr>
                          <w:rtl w:val="0"/>
                        </w:rPr>
                        <w:t xml:space="preserve">                             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15236 Marson Street, Van Nuys, CA 91402</w:t>
                      </w: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 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                                        </w:t>
                      </w:r>
                      <w:r>
                        <w:rPr>
                          <w:rtl w:val="0"/>
                          <w:lang w:val="en-US"/>
                        </w:rPr>
                        <w:t>Contact: Ken O</w:t>
                      </w:r>
                      <w:r>
                        <w:rPr>
                          <w:rtl w:val="1"/>
                        </w:rPr>
                        <w:t>’</w:t>
                      </w:r>
                      <w:r>
                        <w:rPr>
                          <w:rtl w:val="0"/>
                          <w:lang w:val="de-DE"/>
                        </w:rPr>
                        <w:t xml:space="preserve">Malley    310 569 1062               </w:t>
                      </w: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tl w:val="0"/>
                        </w:rPr>
                        <w:t xml:space="preserve">                                                       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"mailto:ken@kenomalley.com"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ken@kenomalley.com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tl w:val="0"/>
                        </w:rPr>
                        <w:t xml:space="preserve">                             </w:t>
                      </w:r>
                      <w:r/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791E564" wp14:editId="0791E565">
                <wp:simplePos x="0" y="0"/>
                <wp:positionH relativeFrom="margin">
                  <wp:posOffset>-323850</wp:posOffset>
                </wp:positionH>
                <wp:positionV relativeFrom="line">
                  <wp:posOffset>1064259</wp:posOffset>
                </wp:positionV>
                <wp:extent cx="6794500" cy="26797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2679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1E593" w14:textId="77777777" w:rsidR="00185F9A" w:rsidRDefault="00714DEA">
                            <w:pPr>
                              <w:pStyle w:val="FreeForm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>Date of Tour</w:t>
                            </w:r>
                            <w:r>
                              <w:rPr>
                                <w:rStyle w:val="None"/>
                              </w:rPr>
                              <w:t xml:space="preserve">: </w:t>
                            </w:r>
                            <w:r>
                              <w:rPr>
                                <w:rStyle w:val="None"/>
                              </w:rPr>
                              <w:t xml:space="preserve">  Starts at Dublin Airport                            Saturday 16th April, 2022</w:t>
                            </w:r>
                          </w:p>
                          <w:p w14:paraId="0791E594" w14:textId="77777777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rStyle w:val="None"/>
                              </w:rPr>
                              <w:t xml:space="preserve">                          Ends at Dublin Airport                              Monday 25th April, 2022</w:t>
                            </w:r>
                            <w:r>
                              <w:rPr>
                                <w:rStyle w:val="None"/>
                              </w:rPr>
                              <w:t xml:space="preserve">                         </w:t>
                            </w:r>
                            <w:r>
                              <w:rPr>
                                <w:rStyle w:val="None"/>
                              </w:rPr>
                              <w:t xml:space="preserve">                                                  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rStyle w:val="None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Style w:val="None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Style w:val="None"/>
                              </w:rPr>
                              <w:t xml:space="preserve">                                       </w:t>
                            </w:r>
                            <w:r>
                              <w:t xml:space="preserve">                       </w:t>
                            </w:r>
                          </w:p>
                          <w:p w14:paraId="0791E595" w14:textId="77777777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>Duration of Tour</w:t>
                            </w:r>
                            <w:r>
                              <w:rPr>
                                <w:rStyle w:val="None"/>
                              </w:rPr>
                              <w:t xml:space="preserve">:    10 days / 9 nights                                 </w:t>
                            </w:r>
                          </w:p>
                          <w:p w14:paraId="0791E596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97" w14:textId="77777777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>Cost of Tour</w:t>
                            </w:r>
                            <w:r>
                              <w:rPr>
                                <w:rStyle w:val="None"/>
                              </w:rPr>
                              <w:t>:          $2,800.00 per person.   (Sharing a room, Double or Twin)</w:t>
                            </w:r>
                          </w:p>
                          <w:p w14:paraId="0791E598" w14:textId="77777777" w:rsidR="00185F9A" w:rsidRDefault="00714DEA">
                            <w:pPr>
                              <w:pStyle w:val="FreeForm"/>
                              <w:rPr>
                                <w:rStyle w:val="None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 xml:space="preserve">                                $</w:t>
                            </w:r>
                            <w:r>
                              <w:rPr>
                                <w:rStyle w:val="None"/>
                              </w:rPr>
                              <w:t>3,2</w:t>
                            </w:r>
                            <w:r>
                              <w:rPr>
                                <w:rStyle w:val="None"/>
                                <w:lang w:val="it-IT"/>
                              </w:rPr>
                              <w:t>00.</w:t>
                            </w:r>
                            <w:r>
                              <w:rPr>
                                <w:rStyle w:val="None"/>
                                <w:lang w:val="it-IT"/>
                              </w:rPr>
                              <w:t xml:space="preserve">00 per person.   (Single)   </w:t>
                            </w:r>
                            <w:r>
                              <w:rPr>
                                <w:rStyle w:val="None"/>
                                <w:i/>
                                <w:iCs/>
                                <w:lang w:val="de-DE"/>
                              </w:rPr>
                              <w:t xml:space="preserve">CHECK AVAILABILITY !  </w:t>
                            </w:r>
                          </w:p>
                          <w:p w14:paraId="0791E599" w14:textId="77777777" w:rsidR="00185F9A" w:rsidRDefault="00185F9A">
                            <w:pPr>
                              <w:pStyle w:val="FreeForm"/>
                              <w:rPr>
                                <w:rStyle w:val="None"/>
                                <w:i/>
                                <w:iCs/>
                              </w:rPr>
                            </w:pPr>
                          </w:p>
                          <w:p w14:paraId="0791E59A" w14:textId="77777777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>Included</w:t>
                            </w:r>
                            <w:r>
                              <w:rPr>
                                <w:rStyle w:val="None"/>
                              </w:rPr>
                              <w:t>:      9 Nights Hotels; Breakfast and Dinner; Luxury Coach; Site Visits; Porterage; Meal Tips</w:t>
                            </w:r>
                          </w:p>
                          <w:p w14:paraId="0791E59B" w14:textId="77777777" w:rsidR="00185F9A" w:rsidRDefault="00185F9A">
                            <w:pPr>
                              <w:pStyle w:val="FreeForm"/>
                            </w:pPr>
                          </w:p>
                          <w:p w14:paraId="0791E59C" w14:textId="77777777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>Not Included</w:t>
                            </w:r>
                            <w:r>
                              <w:rPr>
                                <w:rStyle w:val="None"/>
                              </w:rPr>
                              <w:t>:      Air Travel; Lunches; Driver Tour Tip; Travel Insurance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5.5pt;margin-top:83.8pt;width:535.0pt;height:211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  <w:b w:val="1"/>
                          <w:bCs w:val="1"/>
                          <w:rtl w:val="0"/>
                          <w:lang w:val="en-US"/>
                        </w:rPr>
                        <w:t>Date of Tour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:   Starts at Dublin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 Airport                            Saturday 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16th April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, 202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Style w:val="None"/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                          Ends at Dublin Airport                              Monday 25th April, 2022</w:t>
                      </w:r>
                      <w:r>
                        <w:rPr>
                          <w:rStyle w:val="None"/>
                          <w:rtl w:val="0"/>
                        </w:rPr>
                        <w:t xml:space="preserve">                         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                                                  </w:t>
                      </w:r>
                      <w:r>
                        <w:rPr>
                          <w:rtl w:val="0"/>
                        </w:rPr>
                        <w:t xml:space="preserve">                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                                                  </w:t>
                      </w:r>
                      <w:r>
                        <w:rPr>
                          <w:rStyle w:val="None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tl w:val="0"/>
                        </w:rPr>
                        <w:t xml:space="preserve">               </w:t>
                      </w:r>
                      <w:r>
                        <w:rPr>
                          <w:rtl w:val="0"/>
                        </w:rPr>
                        <w:t xml:space="preserve">  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 xml:space="preserve">     </w:t>
                      </w: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Style w:val="None"/>
                          <w:b w:val="1"/>
                          <w:bCs w:val="1"/>
                          <w:rtl w:val="0"/>
                          <w:lang w:val="en-US"/>
                        </w:rPr>
                        <w:t>Duration of Tour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 xml:space="preserve">:    10 days / 9 nights                                 </w:t>
                      </w:r>
                      <w:r/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Style w:val="None"/>
                          <w:b w:val="1"/>
                          <w:bCs w:val="1"/>
                          <w:rtl w:val="0"/>
                          <w:lang w:val="en-US"/>
                        </w:rPr>
                        <w:t>Cost of Tour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:          $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2,8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00.00 per person.   (Sharing a room, Double or Twin)</w:t>
                      </w:r>
                      <w:r/>
                    </w:p>
                    <w:p>
                      <w:pPr>
                        <w:pStyle w:val="Free Form"/>
                        <w:rPr>
                          <w:rStyle w:val="None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rtl w:val="0"/>
                        </w:rPr>
                        <w:t xml:space="preserve">                                $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3,2</w:t>
                      </w:r>
                      <w:r>
                        <w:rPr>
                          <w:rStyle w:val="None"/>
                          <w:rtl w:val="0"/>
                          <w:lang w:val="it-IT"/>
                        </w:rPr>
                        <w:t xml:space="preserve">00.00 per person.   (Single)   </w:t>
                      </w:r>
                      <w:r>
                        <w:rPr>
                          <w:rStyle w:val="None"/>
                          <w:i w:val="1"/>
                          <w:iCs w:val="1"/>
                          <w:rtl w:val="0"/>
                          <w:lang w:val="de-DE"/>
                        </w:rPr>
                        <w:t xml:space="preserve">CHECK AVAILABILITY !  </w:t>
                      </w:r>
                      <w:r>
                        <w:rPr>
                          <w:rStyle w:val="None"/>
                          <w:i w:val="1"/>
                          <w:iCs w:val="1"/>
                        </w:rPr>
                      </w:r>
                    </w:p>
                    <w:p>
                      <w:pPr>
                        <w:pStyle w:val="Free Form"/>
                        <w:rPr>
                          <w:rStyle w:val="None"/>
                          <w:i w:val="1"/>
                          <w:iCs w:val="1"/>
                        </w:rPr>
                      </w:pPr>
                      <w:r>
                        <w:rPr>
                          <w:rStyle w:val="None"/>
                          <w:i w:val="1"/>
                          <w:iCs w:val="1"/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rStyle w:val="None"/>
                          <w:b w:val="1"/>
                          <w:bCs w:val="1"/>
                          <w:rtl w:val="0"/>
                          <w:lang w:val="en-US"/>
                        </w:rPr>
                        <w:t>Included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:      9 Nights Hotels; Breakfast and Dinner; Luxury Coach; Site Visits; Porterage; Meal Tips</w:t>
                      </w:r>
                      <w:r/>
                    </w:p>
                    <w:p>
                      <w:pPr>
                        <w:pStyle w:val="Free Form"/>
                      </w:pPr>
                      <w:r/>
                    </w:p>
                    <w:p>
                      <w:pPr>
                        <w:pStyle w:val="Free Form"/>
                      </w:pPr>
                      <w:r>
                        <w:rPr>
                          <w:rStyle w:val="None"/>
                          <w:b w:val="1"/>
                          <w:bCs w:val="1"/>
                          <w:rtl w:val="0"/>
                          <w:lang w:val="en-US"/>
                        </w:rPr>
                        <w:t>Not Included</w:t>
                      </w:r>
                      <w:r>
                        <w:rPr>
                          <w:rStyle w:val="None"/>
                          <w:rtl w:val="0"/>
                          <w:lang w:val="en-US"/>
                        </w:rPr>
                        <w:t>:      Air Travel; Lunches; Driver Tour Tip; Travel Insurance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91E566" wp14:editId="0791E567">
                <wp:simplePos x="0" y="0"/>
                <wp:positionH relativeFrom="page">
                  <wp:posOffset>2622550</wp:posOffset>
                </wp:positionH>
                <wp:positionV relativeFrom="page">
                  <wp:posOffset>3683000</wp:posOffset>
                </wp:positionV>
                <wp:extent cx="2540000" cy="12700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6" seq="1"/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06.5pt;margin-top:290.0pt;width:200.0pt;height:10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/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91E568" wp14:editId="0791E569">
                <wp:simplePos x="0" y="0"/>
                <wp:positionH relativeFrom="page">
                  <wp:posOffset>1469388</wp:posOffset>
                </wp:positionH>
                <wp:positionV relativeFrom="page">
                  <wp:posOffset>317500</wp:posOffset>
                </wp:positionV>
                <wp:extent cx="6819900" cy="57150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6">
                        <w:txbxContent>
                          <w:p w14:paraId="0791E59D" w14:textId="77777777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rStyle w:val="None"/>
                                <w:sz w:val="48"/>
                                <w:szCs w:val="48"/>
                                <w:lang w:val="nl-NL"/>
                              </w:rPr>
                              <w:t>Ken O</w:t>
                            </w:r>
                            <w:r>
                              <w:rPr>
                                <w:rStyle w:val="None"/>
                                <w:sz w:val="48"/>
                                <w:szCs w:val="48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sz w:val="48"/>
                                <w:szCs w:val="48"/>
                              </w:rPr>
                              <w:t xml:space="preserve">Malley - Tour Application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15.7pt;margin-top:25.0pt;width:537.0pt;height:45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 style="mso-next-textbox:#_x0000_s1031;">
                  <w:txbxContent>
                    <w:p>
                      <w:pPr>
                        <w:pStyle w:val="Free Form"/>
                      </w:pPr>
                      <w:r>
                        <w:rPr>
                          <w:rStyle w:val="None"/>
                          <w:sz w:val="48"/>
                          <w:szCs w:val="48"/>
                          <w:rtl w:val="0"/>
                          <w:lang w:val="nl-NL"/>
                        </w:rPr>
                        <w:t>Ken O</w:t>
                      </w:r>
                      <w:r>
                        <w:rPr>
                          <w:rStyle w:val="None"/>
                          <w:sz w:val="48"/>
                          <w:szCs w:val="48"/>
                          <w:rtl w:val="1"/>
                        </w:rPr>
                        <w:t>’</w:t>
                      </w:r>
                      <w:r>
                        <w:rPr>
                          <w:rStyle w:val="None"/>
                          <w:sz w:val="48"/>
                          <w:szCs w:val="48"/>
                          <w:rtl w:val="0"/>
                          <w:lang w:val="en-US"/>
                        </w:rPr>
                        <w:t xml:space="preserve">Malley - Tour Application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791E56A" wp14:editId="0791E56B">
                <wp:simplePos x="0" y="0"/>
                <wp:positionH relativeFrom="page">
                  <wp:posOffset>768350</wp:posOffset>
                </wp:positionH>
                <wp:positionV relativeFrom="page">
                  <wp:posOffset>736600</wp:posOffset>
                </wp:positionV>
                <wp:extent cx="6413500" cy="121920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1219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7">
                        <w:txbxContent>
                          <w:p w14:paraId="0791E59E" w14:textId="54AD9576" w:rsidR="00185F9A" w:rsidRDefault="00714DEA">
                            <w:pPr>
                              <w:pStyle w:val="FreeForm"/>
                            </w:pPr>
                            <w:r>
                              <w:rPr>
                                <w:rStyle w:val="None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>
                              <w:rPr>
                                <w:rStyle w:val="Non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color w:val="3B9921"/>
                                <w:sz w:val="40"/>
                                <w:szCs w:val="40"/>
                                <w:u w:color="3B9921"/>
                                <w:lang w:val="de-DE"/>
                              </w:rPr>
                              <w:t xml:space="preserve">Ireland </w:t>
                            </w:r>
                            <w:r>
                              <w:rPr>
                                <w:rStyle w:val="None"/>
                                <w:color w:val="3B9921"/>
                                <w:sz w:val="40"/>
                                <w:szCs w:val="40"/>
                                <w:u w:color="3B9921"/>
                              </w:rPr>
                              <w:t>Wild Atlantic Way</w:t>
                            </w:r>
                            <w:r>
                              <w:rPr>
                                <w:rStyle w:val="None"/>
                                <w:color w:val="3B9921"/>
                                <w:sz w:val="40"/>
                                <w:szCs w:val="40"/>
                                <w:u w:color="3B9921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color w:val="3B9921"/>
                                <w:sz w:val="40"/>
                                <w:szCs w:val="40"/>
                                <w:u w:color="3B9921"/>
                                <w:lang w:val="de-DE"/>
                              </w:rPr>
                              <w:t>Tour  20</w:t>
                            </w:r>
                            <w:r>
                              <w:rPr>
                                <w:rStyle w:val="None"/>
                                <w:color w:val="3B9921"/>
                                <w:sz w:val="40"/>
                                <w:szCs w:val="40"/>
                                <w:u w:color="3B9921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1E56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officeArt object" style="position:absolute;margin-left:60.5pt;margin-top:58pt;width:505pt;height:96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B85QEAAL8DAAAOAAAAZHJzL2Uyb0RvYy54bWysU8Fu2zAMvQ/YPwi6L7aTLOmMOEW3osOA&#10;YR3Q9QMUWYo1SKImKbHz96PkOCnWW7EcFIqkHsnH583tYDQ5Ch8U2IZWs5ISYTm0yu4b+vzr4cMN&#10;JSEy2zINVjT0JAK93b5/t+ldLebQgW6FJwhiQ927hnYxurooAu+EYWEGTlgMSvCGRbz6fdF61iO6&#10;0cW8LFdFD751HrgIAb33Y5BuM76UgsdHKYOIRDcUe4v59PncpbPYbli998x1ip/bYG/owjBlsegF&#10;6p5FRg5evYIyinsIIOOMgylASsVFngGnqcp/pnnqmBN5FiQnuAtN4f/B8h/Hn56oFndXrhfrZXWz&#10;mFNimcFdjd3d+Uhg9xuZpKQVgSN5rwLIYu9CjWBPDuHi8BkGREzsJn9AZyJnkN6kf3xPMI77OF12&#10;IIZIODpXy2rxscQQx1g1rz7hlhNOcX3ufIhfBRiSjIb61FqCZcfvIY6pU0pyW3hQWqOf1dqSPqGu&#10;cwGGepOajY9fZBkVUZNamYYuy/Q719c2YYisqnOl63TJisNuyFyupsl30J6QkB4F1tDw58C8oER/&#10;s7jBpMbJ8JOxmwx7MF8ANVtRwizvAFmf+rw7RJAqD5qKjiWQoHRBlWSqzopOMnx5z1nX7277FwAA&#10;//8DAFBLAwQUAAYACAAAACEAQc7vjd0AAAAMAQAADwAAAGRycy9kb3ducmV2LnhtbExP0UrDQBB8&#10;F/yHYwXf7CUplpLmUkQRREVI9cHHbW6bBHN7IXdt079386RvMzvD7EyxnVyvTjSGzrOBdJGAIq69&#10;7bgx8PX5fLcGFSKyxd4zGbhQgG15fVVgbv2ZKzrtYqMkhEOOBtoYh1zrULfkMCz8QCzawY8Oo9Cx&#10;0XbEs4S7XmdJstIOO5YPLQ702FL9szs6A68Vvr9hdZ/5zgX7/aI/Lk+ejLm9mR42oCJN8c8Mc32p&#10;DqV02vsj26B64VkqW6KAdCVgdqTL+bQ3sEzWCeiy0P9HlL8AAAD//wMAUEsBAi0AFAAGAAgAAAAh&#10;ALaDOJL+AAAA4QEAABMAAAAAAAAAAAAAAAAAAAAAAFtDb250ZW50X1R5cGVzXS54bWxQSwECLQAU&#10;AAYACAAAACEAOP0h/9YAAACUAQAACwAAAAAAAAAAAAAAAAAvAQAAX3JlbHMvLnJlbHNQSwECLQAU&#10;AAYACAAAACEAEKBwfOUBAAC/AwAADgAAAAAAAAAAAAAAAAAuAgAAZHJzL2Uyb0RvYy54bWxQSwEC&#10;LQAUAAYACAAAACEAQc7vjd0AAAAMAQAADwAAAAAAAAAAAAAAAAA/BAAAZHJzL2Rvd25yZXYueG1s&#10;UEsFBgAAAAAEAAQA8wAAAEkFAAAAAA==&#10;" filled="f" stroked="f" strokeweight="1pt">
                <v:stroke miterlimit="4"/>
                <v:textbox style="mso-next-textbox:#_x0000_s1034" inset="0,0,0,0">
                  <w:txbxContent>
                    <w:p w14:paraId="0791E59E" w14:textId="54AD9576" w:rsidR="00185F9A" w:rsidRDefault="00714DEA">
                      <w:pPr>
                        <w:pStyle w:val="FreeForm"/>
                      </w:pPr>
                      <w:r>
                        <w:rPr>
                          <w:rStyle w:val="None"/>
                          <w:sz w:val="40"/>
                          <w:szCs w:val="40"/>
                        </w:rPr>
                        <w:t xml:space="preserve">             </w:t>
                      </w:r>
                      <w:r>
                        <w:rPr>
                          <w:rStyle w:val="Non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Style w:val="None"/>
                          <w:color w:val="3B9921"/>
                          <w:sz w:val="40"/>
                          <w:szCs w:val="40"/>
                          <w:u w:color="3B9921"/>
                          <w:lang w:val="de-DE"/>
                        </w:rPr>
                        <w:t xml:space="preserve">Ireland </w:t>
                      </w:r>
                      <w:r>
                        <w:rPr>
                          <w:rStyle w:val="None"/>
                          <w:color w:val="3B9921"/>
                          <w:sz w:val="40"/>
                          <w:szCs w:val="40"/>
                          <w:u w:color="3B9921"/>
                        </w:rPr>
                        <w:t>Wild Atlantic Way</w:t>
                      </w:r>
                      <w:r>
                        <w:rPr>
                          <w:rStyle w:val="None"/>
                          <w:color w:val="3B9921"/>
                          <w:sz w:val="40"/>
                          <w:szCs w:val="40"/>
                          <w:u w:color="3B9921"/>
                        </w:rPr>
                        <w:t xml:space="preserve"> </w:t>
                      </w:r>
                      <w:r>
                        <w:rPr>
                          <w:rStyle w:val="None"/>
                          <w:color w:val="3B9921"/>
                          <w:sz w:val="40"/>
                          <w:szCs w:val="40"/>
                          <w:u w:color="3B9921"/>
                          <w:lang w:val="de-DE"/>
                        </w:rPr>
                        <w:t>Tour  20</w:t>
                      </w:r>
                      <w:r>
                        <w:rPr>
                          <w:rStyle w:val="None"/>
                          <w:color w:val="3B9921"/>
                          <w:sz w:val="40"/>
                          <w:szCs w:val="40"/>
                          <w:u w:color="3B9921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791E56C" wp14:editId="0791E56D">
                <wp:simplePos x="0" y="0"/>
                <wp:positionH relativeFrom="page">
                  <wp:posOffset>646429</wp:posOffset>
                </wp:positionH>
                <wp:positionV relativeFrom="page">
                  <wp:posOffset>3388359</wp:posOffset>
                </wp:positionV>
                <wp:extent cx="2540000" cy="127000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linkedTxbx id="7" seq="1"/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0.9pt;margin-top:266.8pt;width:200.0pt;height:10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/>
                </v:textbox>
                <w10:wrap type="none" side="bothSides" anchorx="page" anchory="page"/>
              </v:shape>
            </w:pict>
          </mc:Fallback>
        </mc:AlternateContent>
      </w:r>
    </w:p>
    <w:sectPr w:rsidR="00185F9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E574" w14:textId="77777777" w:rsidR="00000000" w:rsidRDefault="00714DEA">
      <w:r>
        <w:separator/>
      </w:r>
    </w:p>
  </w:endnote>
  <w:endnote w:type="continuationSeparator" w:id="0">
    <w:p w14:paraId="0791E576" w14:textId="77777777" w:rsidR="00000000" w:rsidRDefault="0071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E56F" w14:textId="77777777" w:rsidR="00185F9A" w:rsidRDefault="00185F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E570" w14:textId="77777777" w:rsidR="00000000" w:rsidRDefault="00714DEA">
      <w:r>
        <w:separator/>
      </w:r>
    </w:p>
  </w:footnote>
  <w:footnote w:type="continuationSeparator" w:id="0">
    <w:p w14:paraId="0791E572" w14:textId="77777777" w:rsidR="00000000" w:rsidRDefault="0071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E56E" w14:textId="77777777" w:rsidR="00185F9A" w:rsidRDefault="00185F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9A"/>
    <w:rsid w:val="00185F9A"/>
    <w:rsid w:val="007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E55B"/>
  <w15:docId w15:val="{7516484F-577C-4456-A191-E60612F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21EAA"/>
      <w:u w:val="single" w:color="021E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@kenomalle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Wilson</cp:lastModifiedBy>
  <cp:revision>2</cp:revision>
  <dcterms:created xsi:type="dcterms:W3CDTF">2021-10-14T01:09:00Z</dcterms:created>
  <dcterms:modified xsi:type="dcterms:W3CDTF">2021-10-14T02:44:00Z</dcterms:modified>
</cp:coreProperties>
</file>